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81" w:rsidRPr="00274FBC" w:rsidRDefault="00827681" w:rsidP="000C2BA9">
      <w:pPr>
        <w:ind w:firstLineChars="100" w:firstLine="210"/>
        <w:jc w:val="left"/>
        <w:rPr>
          <w:rFonts w:ascii="HGP創英ﾌﾟﾚｾﾞﾝｽEB" w:eastAsia="HGP創英ﾌﾟﾚｾﾞﾝｽEB"/>
          <w:szCs w:val="21"/>
        </w:rPr>
      </w:pPr>
      <w:bookmarkStart w:id="0" w:name="_GoBack"/>
      <w:bookmarkEnd w:id="0"/>
      <w:r>
        <w:rPr>
          <w:rFonts w:ascii="HGP創英ﾌﾟﾚｾﾞﾝｽEB" w:eastAsia="HGP創英ﾌﾟﾚｾﾞﾝｽEB" w:hint="eastAsia"/>
        </w:rPr>
        <w:t>萬城の滝まつり</w:t>
      </w:r>
      <w:r w:rsidRPr="00274FBC">
        <w:rPr>
          <w:rFonts w:ascii="HGP創英ﾌﾟﾚｾﾞﾝｽEB" w:eastAsia="HGP創英ﾌﾟﾚｾﾞﾝｽEB" w:hint="eastAsia"/>
          <w:szCs w:val="21"/>
        </w:rPr>
        <w:t>実行委員長　様</w:t>
      </w:r>
    </w:p>
    <w:p w:rsidR="00827681" w:rsidRPr="00274FBC" w:rsidRDefault="00827681" w:rsidP="00944034">
      <w:pPr>
        <w:jc w:val="center"/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第</w:t>
      </w:r>
      <w:r>
        <w:rPr>
          <w:rFonts w:ascii="HGP創英ﾌﾟﾚｾﾞﾝｽEB" w:eastAsia="HGP創英ﾌﾟﾚｾﾞﾝｽEB"/>
          <w:sz w:val="28"/>
          <w:szCs w:val="28"/>
        </w:rPr>
        <w:t>31</w:t>
      </w:r>
      <w:r>
        <w:rPr>
          <w:rFonts w:ascii="HGP創英ﾌﾟﾚｾﾞﾝｽEB" w:eastAsia="HGP創英ﾌﾟﾚｾﾞﾝｽEB" w:hint="eastAsia"/>
          <w:sz w:val="28"/>
          <w:szCs w:val="28"/>
        </w:rPr>
        <w:t>回　萬城の滝まつり</w:t>
      </w:r>
      <w:r w:rsidRPr="00274FBC">
        <w:rPr>
          <w:rFonts w:ascii="HGP創英ﾌﾟﾚｾﾞﾝｽEB" w:eastAsia="HGP創英ﾌﾟﾚｾﾞﾝｽEB" w:hint="eastAsia"/>
          <w:b/>
          <w:sz w:val="28"/>
          <w:szCs w:val="28"/>
        </w:rPr>
        <w:t xml:space="preserve">　出店申込書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5874"/>
      </w:tblGrid>
      <w:tr w:rsidR="00827681" w:rsidRPr="00707C99" w:rsidTr="00FB012F">
        <w:tc>
          <w:tcPr>
            <w:tcW w:w="2620" w:type="dxa"/>
          </w:tcPr>
          <w:p w:rsidR="00827681" w:rsidRPr="00FB012F" w:rsidRDefault="00827681" w:rsidP="008807C1">
            <w:pPr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出店種別</w:t>
            </w:r>
          </w:p>
          <w:p w:rsidR="00827681" w:rsidRPr="00FB012F" w:rsidRDefault="00827681" w:rsidP="008807C1">
            <w:pPr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5874" w:type="dxa"/>
          </w:tcPr>
          <w:p w:rsidR="00827681" w:rsidRPr="00707C99" w:rsidRDefault="00827681" w:rsidP="00707C99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707C99"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フード　　　展示ＰＲ　　　体験　　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物販</w:t>
            </w:r>
            <w:r w:rsidRPr="00707C99"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　パフォーマー（ステージ外）</w:t>
            </w:r>
          </w:p>
        </w:tc>
      </w:tr>
      <w:tr w:rsidR="00827681" w:rsidRPr="00FB012F" w:rsidTr="00FB012F">
        <w:tc>
          <w:tcPr>
            <w:tcW w:w="2620" w:type="dxa"/>
          </w:tcPr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事業所名又は出店者名</w:t>
            </w:r>
          </w:p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店舗名称</w:t>
            </w:r>
          </w:p>
        </w:tc>
        <w:tc>
          <w:tcPr>
            <w:tcW w:w="5874" w:type="dxa"/>
          </w:tcPr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</w:tr>
      <w:tr w:rsidR="00827681" w:rsidRPr="00FB012F" w:rsidTr="00FB012F">
        <w:tc>
          <w:tcPr>
            <w:tcW w:w="2620" w:type="dxa"/>
          </w:tcPr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所在地</w:t>
            </w:r>
          </w:p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担当者名</w:t>
            </w:r>
          </w:p>
        </w:tc>
        <w:tc>
          <w:tcPr>
            <w:tcW w:w="5874" w:type="dxa"/>
          </w:tcPr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</w:tr>
      <w:tr w:rsidR="00827681" w:rsidRPr="00FB012F" w:rsidTr="00FB012F">
        <w:tc>
          <w:tcPr>
            <w:tcW w:w="2620" w:type="dxa"/>
          </w:tcPr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連絡先</w:t>
            </w:r>
            <w:r w:rsidRPr="00FB012F">
              <w:rPr>
                <w:rFonts w:ascii="HGP創英ﾌﾟﾚｾﾞﾝｽEB" w:eastAsia="HGP創英ﾌﾟﾚｾﾞﾝｽEB" w:hAnsi="Segoe UI Symbol" w:cs="Segoe UI Symbol" w:hint="eastAsia"/>
                <w:sz w:val="22"/>
              </w:rPr>
              <w:t>電話番号</w:t>
            </w:r>
          </w:p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連絡先</w:t>
            </w:r>
            <w:r w:rsidRPr="00FB012F">
              <w:rPr>
                <w:rFonts w:ascii="HGP創英ﾌﾟﾚｾﾞﾝｽEB" w:eastAsia="HGP創英ﾌﾟﾚｾﾞﾝｽEB" w:hAnsi="Segoe UI Symbol" w:cs="Segoe UI Symbol" w:hint="eastAsia"/>
                <w:sz w:val="22"/>
              </w:rPr>
              <w:t>Ｆａｘ番号</w:t>
            </w:r>
          </w:p>
        </w:tc>
        <w:tc>
          <w:tcPr>
            <w:tcW w:w="5874" w:type="dxa"/>
          </w:tcPr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</w:tr>
      <w:tr w:rsidR="00827681" w:rsidRPr="00FB012F" w:rsidTr="00FB012F">
        <w:tc>
          <w:tcPr>
            <w:tcW w:w="2620" w:type="dxa"/>
          </w:tcPr>
          <w:p w:rsidR="00827681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火気使用</w:t>
            </w:r>
          </w:p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発電機等使用</w:t>
            </w:r>
          </w:p>
        </w:tc>
        <w:tc>
          <w:tcPr>
            <w:tcW w:w="5874" w:type="dxa"/>
          </w:tcPr>
          <w:p w:rsidR="00827681" w:rsidRPr="00FB012F" w:rsidRDefault="00827681" w:rsidP="0071678C">
            <w:pPr>
              <w:ind w:firstLineChars="400" w:firstLine="880"/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有　　　　　　無し</w:t>
            </w:r>
          </w:p>
          <w:p w:rsidR="00827681" w:rsidRPr="00FB012F" w:rsidRDefault="00827681" w:rsidP="0071678C">
            <w:pPr>
              <w:ind w:firstLineChars="400" w:firstLine="880"/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有　　　　　　無し</w:t>
            </w:r>
          </w:p>
        </w:tc>
      </w:tr>
      <w:tr w:rsidR="00827681" w:rsidRPr="00FB012F" w:rsidTr="00FB012F">
        <w:tc>
          <w:tcPr>
            <w:tcW w:w="2620" w:type="dxa"/>
          </w:tcPr>
          <w:p w:rsidR="00827681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出店形態</w:t>
            </w:r>
          </w:p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当日スタッフ人数</w:t>
            </w:r>
          </w:p>
        </w:tc>
        <w:tc>
          <w:tcPr>
            <w:tcW w:w="5874" w:type="dxa"/>
          </w:tcPr>
          <w:p w:rsidR="00827681" w:rsidRPr="00FB012F" w:rsidRDefault="00827681" w:rsidP="0071678C">
            <w:pPr>
              <w:ind w:firstLineChars="100" w:firstLine="220"/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テント・タ―プ　　　屋根なし　　　車両</w:t>
            </w:r>
          </w:p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　　　　　　　　　人</w:t>
            </w:r>
          </w:p>
        </w:tc>
      </w:tr>
    </w:tbl>
    <w:p w:rsidR="00827681" w:rsidRPr="00274FBC" w:rsidRDefault="00827681" w:rsidP="00944034">
      <w:pPr>
        <w:jc w:val="left"/>
        <w:rPr>
          <w:rFonts w:ascii="HGP創英ﾌﾟﾚｾﾞﾝｽEB" w:eastAsia="HGP創英ﾌﾟﾚｾﾞﾝｽEB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5"/>
        <w:gridCol w:w="1989"/>
      </w:tblGrid>
      <w:tr w:rsidR="00827681" w:rsidRPr="00FB012F" w:rsidTr="00FB012F">
        <w:tc>
          <w:tcPr>
            <w:tcW w:w="6505" w:type="dxa"/>
            <w:vAlign w:val="center"/>
          </w:tcPr>
          <w:p w:rsidR="00827681" w:rsidRPr="00FB012F" w:rsidRDefault="00827681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出店品目</w:t>
            </w:r>
          </w:p>
        </w:tc>
        <w:tc>
          <w:tcPr>
            <w:tcW w:w="1989" w:type="dxa"/>
            <w:vAlign w:val="center"/>
          </w:tcPr>
          <w:p w:rsidR="00827681" w:rsidRPr="00FB012F" w:rsidRDefault="00827681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売値</w:t>
            </w:r>
          </w:p>
        </w:tc>
      </w:tr>
      <w:tr w:rsidR="00827681" w:rsidRPr="00FB012F" w:rsidTr="00FB012F">
        <w:tc>
          <w:tcPr>
            <w:tcW w:w="6505" w:type="dxa"/>
          </w:tcPr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1989" w:type="dxa"/>
          </w:tcPr>
          <w:p w:rsidR="00827681" w:rsidRPr="00FB012F" w:rsidRDefault="00827681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</w:tr>
    </w:tbl>
    <w:p w:rsidR="00827681" w:rsidRPr="00274FBC" w:rsidRDefault="00827681" w:rsidP="00944034">
      <w:pPr>
        <w:jc w:val="left"/>
        <w:rPr>
          <w:rFonts w:ascii="HGP創英ﾌﾟﾚｾﾞﾝｽEB" w:eastAsia="HGP創英ﾌﾟﾚｾﾞﾝｽEB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827681" w:rsidRPr="00FB012F" w:rsidTr="00FB012F">
        <w:tc>
          <w:tcPr>
            <w:tcW w:w="8494" w:type="dxa"/>
          </w:tcPr>
          <w:p w:rsidR="00827681" w:rsidRPr="00FB012F" w:rsidRDefault="00827681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出店者・出店品目ＰＲ</w:t>
            </w:r>
          </w:p>
        </w:tc>
      </w:tr>
      <w:tr w:rsidR="00827681" w:rsidRPr="00FB012F" w:rsidTr="00FB012F">
        <w:tc>
          <w:tcPr>
            <w:tcW w:w="8494" w:type="dxa"/>
          </w:tcPr>
          <w:p w:rsidR="00827681" w:rsidRPr="00FB012F" w:rsidRDefault="00827681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  <w:p w:rsidR="00827681" w:rsidRPr="00FB012F" w:rsidRDefault="00827681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  <w:p w:rsidR="00827681" w:rsidRPr="00FB012F" w:rsidRDefault="00827681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  <w:p w:rsidR="00827681" w:rsidRPr="00FB012F" w:rsidRDefault="00827681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  <w:p w:rsidR="00827681" w:rsidRPr="00FB012F" w:rsidRDefault="00827681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  <w:p w:rsidR="00827681" w:rsidRPr="00FB012F" w:rsidRDefault="00827681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</w:tr>
    </w:tbl>
    <w:p w:rsidR="00827681" w:rsidRPr="00274FBC" w:rsidRDefault="00827681" w:rsidP="00944034">
      <w:pPr>
        <w:jc w:val="center"/>
        <w:rPr>
          <w:rFonts w:ascii="HGP創英ﾌﾟﾚｾﾞﾝｽEB" w:eastAsia="HGP創英ﾌﾟﾚｾﾞﾝｽEB"/>
          <w:sz w:val="22"/>
        </w:rPr>
      </w:pPr>
      <w:r w:rsidRPr="00274FBC">
        <w:rPr>
          <w:rFonts w:ascii="HGP創英ﾌﾟﾚｾﾞﾝｽEB" w:eastAsia="HGP創英ﾌﾟﾚｾﾞﾝｽEB" w:hint="eastAsia"/>
          <w:sz w:val="22"/>
        </w:rPr>
        <w:t xml:space="preserve">　　</w:t>
      </w:r>
    </w:p>
    <w:p w:rsidR="00827681" w:rsidRPr="00274FBC" w:rsidRDefault="00827681" w:rsidP="00D5448C">
      <w:pPr>
        <w:jc w:val="center"/>
        <w:rPr>
          <w:rFonts w:ascii="HGP創英ﾌﾟﾚｾﾞﾝｽEB" w:eastAsia="HGP創英ﾌﾟﾚｾﾞﾝｽEB" w:hAnsi="ＭＳ 明朝"/>
          <w:sz w:val="22"/>
        </w:rPr>
      </w:pPr>
      <w:r w:rsidRPr="00274FBC">
        <w:rPr>
          <w:rFonts w:ascii="HGP創英ﾌﾟﾚｾﾞﾝｽEB" w:eastAsia="HGP創英ﾌﾟﾚｾﾞﾝｽEB" w:hAnsi="ＭＳ 明朝" w:hint="eastAsia"/>
          <w:sz w:val="22"/>
        </w:rPr>
        <w:t>【</w:t>
      </w:r>
      <w:r w:rsidRPr="00274FBC">
        <w:rPr>
          <w:rFonts w:ascii="HGP創英ﾌﾟﾚｾﾞﾝｽEB" w:eastAsia="HGP創英ﾌﾟﾚｾﾞﾝｽEB" w:hint="eastAsia"/>
          <w:sz w:val="22"/>
        </w:rPr>
        <w:t>申込先</w:t>
      </w:r>
      <w:r w:rsidRPr="00274FBC">
        <w:rPr>
          <w:rFonts w:ascii="HGP創英ﾌﾟﾚｾﾞﾝｽEB" w:eastAsia="HGP創英ﾌﾟﾚｾﾞﾝｽEB" w:hAnsi="ＭＳ 明朝" w:hint="eastAsia"/>
          <w:sz w:val="22"/>
        </w:rPr>
        <w:t>】</w:t>
      </w:r>
    </w:p>
    <w:p w:rsidR="00827681" w:rsidRPr="00274FBC" w:rsidRDefault="00827681" w:rsidP="008807C1">
      <w:pPr>
        <w:ind w:left="1050" w:hangingChars="500" w:hanging="1050"/>
        <w:jc w:val="center"/>
        <w:rPr>
          <w:rFonts w:ascii="HGP創英ﾌﾟﾚｾﾞﾝｽEB" w:eastAsia="HGP創英ﾌﾟﾚｾﾞﾝｽEB"/>
        </w:rPr>
      </w:pPr>
      <w:r w:rsidRPr="00274FBC">
        <w:rPr>
          <w:rFonts w:ascii="HGP創英ﾌﾟﾚｾﾞﾝｽEB" w:eastAsia="HGP創英ﾌﾟﾚｾﾞﾝｽEB" w:hint="eastAsia"/>
        </w:rPr>
        <w:t>〒</w:t>
      </w:r>
      <w:r>
        <w:rPr>
          <w:rFonts w:ascii="HGP創英ﾌﾟﾚｾﾞﾝｽEB" w:eastAsia="HGP創英ﾌﾟﾚｾﾞﾝｽEB"/>
        </w:rPr>
        <w:t>410-2508</w:t>
      </w:r>
      <w:r>
        <w:rPr>
          <w:rFonts w:ascii="HGP創英ﾌﾟﾚｾﾞﾝｽEB" w:eastAsia="HGP創英ﾌﾟﾚｾﾞﾝｽEB" w:hint="eastAsia"/>
        </w:rPr>
        <w:t xml:space="preserve">　伊豆市柳瀬</w:t>
      </w:r>
      <w:r>
        <w:rPr>
          <w:rFonts w:ascii="HGP創英ﾌﾟﾚｾﾞﾝｽEB" w:eastAsia="HGP創英ﾌﾟﾚｾﾞﾝｽEB"/>
        </w:rPr>
        <w:t>252-1</w:t>
      </w:r>
      <w:r>
        <w:rPr>
          <w:rFonts w:ascii="HGP創英ﾌﾟﾚｾﾞﾝｽEB" w:eastAsia="HGP創英ﾌﾟﾚｾﾞﾝｽEB" w:hint="eastAsia"/>
        </w:rPr>
        <w:t xml:space="preserve">　季多楽</w:t>
      </w:r>
      <w:r w:rsidRPr="00274FBC">
        <w:rPr>
          <w:rFonts w:ascii="HGP創英ﾌﾟﾚｾﾞﾝｽEB" w:eastAsia="HGP創英ﾌﾟﾚｾﾞﾝｽEB" w:hint="eastAsia"/>
        </w:rPr>
        <w:t>内</w:t>
      </w:r>
    </w:p>
    <w:p w:rsidR="00827681" w:rsidRPr="00274FBC" w:rsidRDefault="00827681" w:rsidP="008807C1">
      <w:pPr>
        <w:ind w:left="1050" w:hangingChars="500" w:hanging="1050"/>
        <w:jc w:val="center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萬城の滝まつり</w:t>
      </w:r>
      <w:r w:rsidRPr="00274FBC">
        <w:rPr>
          <w:rFonts w:ascii="HGP創英ﾌﾟﾚｾﾞﾝｽEB" w:eastAsia="HGP創英ﾌﾟﾚｾﾞﾝｽEB" w:hint="eastAsia"/>
        </w:rPr>
        <w:t>実行委員会事務局</w:t>
      </w:r>
    </w:p>
    <w:p w:rsidR="00827681" w:rsidRPr="00B66D40" w:rsidRDefault="00827681" w:rsidP="00B66D40">
      <w:pPr>
        <w:ind w:left="1200" w:hangingChars="500" w:hanging="1200"/>
        <w:jc w:val="center"/>
        <w:rPr>
          <w:rFonts w:ascii="HGP創英ﾌﾟﾚｾﾞﾝｽEB" w:eastAsia="HGP創英ﾌﾟﾚｾﾞﾝｽEB"/>
          <w:sz w:val="22"/>
        </w:rPr>
      </w:pPr>
      <w:r w:rsidRPr="00274FBC">
        <w:rPr>
          <w:rFonts w:ascii="ＭＳ ゴシック" w:eastAsia="ＭＳ ゴシック" w:hAnsi="ＭＳ ゴシック" w:cs="ＭＳ ゴシック" w:hint="eastAsia"/>
          <w:sz w:val="24"/>
          <w:szCs w:val="24"/>
        </w:rPr>
        <w:t>☎</w:t>
      </w:r>
      <w:r>
        <w:rPr>
          <w:rFonts w:ascii="HGP創英ﾌﾟﾚｾﾞﾝｽEB" w:eastAsia="HGP創英ﾌﾟﾚｾﾞﾝｽEB"/>
          <w:sz w:val="24"/>
          <w:szCs w:val="24"/>
        </w:rPr>
        <w:t>0558-83-2636</w:t>
      </w:r>
      <w:r w:rsidRPr="00274FBC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Pr="00274FBC">
        <w:rPr>
          <w:rFonts w:ascii="HGP創英ﾌﾟﾚｾﾞﾝｽEB" w:eastAsia="HGP創英ﾌﾟﾚｾﾞﾝｽEB"/>
          <w:sz w:val="24"/>
          <w:szCs w:val="24"/>
        </w:rPr>
        <w:t>Fax0558-83-</w:t>
      </w:r>
      <w:r>
        <w:rPr>
          <w:rFonts w:ascii="HGP創英ﾌﾟﾚｾﾞﾝｽEB" w:eastAsia="HGP創英ﾌﾟﾚｾﾞﾝｽEB"/>
          <w:sz w:val="24"/>
          <w:szCs w:val="24"/>
        </w:rPr>
        <w:t>5523</w:t>
      </w:r>
    </w:p>
    <w:sectPr w:rsidR="00827681" w:rsidRPr="00B66D40" w:rsidSect="003D6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81" w:rsidRDefault="00827681" w:rsidP="00B8358F">
      <w:r>
        <w:separator/>
      </w:r>
    </w:p>
  </w:endnote>
  <w:endnote w:type="continuationSeparator" w:id="0">
    <w:p w:rsidR="00827681" w:rsidRDefault="00827681" w:rsidP="00B8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81" w:rsidRDefault="00827681" w:rsidP="00B8358F">
      <w:r>
        <w:separator/>
      </w:r>
    </w:p>
  </w:footnote>
  <w:footnote w:type="continuationSeparator" w:id="0">
    <w:p w:rsidR="00827681" w:rsidRDefault="00827681" w:rsidP="00B8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48"/>
    <w:rsid w:val="00044FFC"/>
    <w:rsid w:val="000C0A1E"/>
    <w:rsid w:val="000C2BA9"/>
    <w:rsid w:val="001230CA"/>
    <w:rsid w:val="00184051"/>
    <w:rsid w:val="001B3423"/>
    <w:rsid w:val="001D3DB0"/>
    <w:rsid w:val="0025215C"/>
    <w:rsid w:val="00274FBC"/>
    <w:rsid w:val="00296392"/>
    <w:rsid w:val="00302AEE"/>
    <w:rsid w:val="003066B2"/>
    <w:rsid w:val="003439B6"/>
    <w:rsid w:val="003B090B"/>
    <w:rsid w:val="003D6FDB"/>
    <w:rsid w:val="003E0B58"/>
    <w:rsid w:val="003F55CF"/>
    <w:rsid w:val="00425AF2"/>
    <w:rsid w:val="00447F9C"/>
    <w:rsid w:val="00464512"/>
    <w:rsid w:val="0047671C"/>
    <w:rsid w:val="0047789D"/>
    <w:rsid w:val="00500A62"/>
    <w:rsid w:val="005309EA"/>
    <w:rsid w:val="00556BA7"/>
    <w:rsid w:val="00587E74"/>
    <w:rsid w:val="005E0864"/>
    <w:rsid w:val="005F2845"/>
    <w:rsid w:val="00627D38"/>
    <w:rsid w:val="00651337"/>
    <w:rsid w:val="006610C7"/>
    <w:rsid w:val="006961DE"/>
    <w:rsid w:val="006B4545"/>
    <w:rsid w:val="006F4D70"/>
    <w:rsid w:val="007054F0"/>
    <w:rsid w:val="00707C99"/>
    <w:rsid w:val="0071678C"/>
    <w:rsid w:val="00771FA0"/>
    <w:rsid w:val="007805D3"/>
    <w:rsid w:val="007F4EF8"/>
    <w:rsid w:val="00827681"/>
    <w:rsid w:val="008807C1"/>
    <w:rsid w:val="008F1263"/>
    <w:rsid w:val="00937749"/>
    <w:rsid w:val="00944034"/>
    <w:rsid w:val="00962ACD"/>
    <w:rsid w:val="00983F0F"/>
    <w:rsid w:val="009E200C"/>
    <w:rsid w:val="009E334E"/>
    <w:rsid w:val="00A115F9"/>
    <w:rsid w:val="00A33249"/>
    <w:rsid w:val="00A76B67"/>
    <w:rsid w:val="00A85419"/>
    <w:rsid w:val="00AE4FCF"/>
    <w:rsid w:val="00B10D3A"/>
    <w:rsid w:val="00B244CD"/>
    <w:rsid w:val="00B26D96"/>
    <w:rsid w:val="00B47E72"/>
    <w:rsid w:val="00B66D40"/>
    <w:rsid w:val="00B6732D"/>
    <w:rsid w:val="00B8358F"/>
    <w:rsid w:val="00B97283"/>
    <w:rsid w:val="00B97AB0"/>
    <w:rsid w:val="00BC33EE"/>
    <w:rsid w:val="00BF0DF4"/>
    <w:rsid w:val="00BF56F1"/>
    <w:rsid w:val="00C333C5"/>
    <w:rsid w:val="00C51292"/>
    <w:rsid w:val="00C52E17"/>
    <w:rsid w:val="00C60A8A"/>
    <w:rsid w:val="00C65184"/>
    <w:rsid w:val="00C969F2"/>
    <w:rsid w:val="00D13ECC"/>
    <w:rsid w:val="00D26D11"/>
    <w:rsid w:val="00D35BEE"/>
    <w:rsid w:val="00D5448C"/>
    <w:rsid w:val="00D83362"/>
    <w:rsid w:val="00DD3CD8"/>
    <w:rsid w:val="00E533A7"/>
    <w:rsid w:val="00EA5F6E"/>
    <w:rsid w:val="00EE6848"/>
    <w:rsid w:val="00F752EF"/>
    <w:rsid w:val="00F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61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544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5448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B83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358F"/>
    <w:rPr>
      <w:rFonts w:cs="Times New Roman"/>
    </w:rPr>
  </w:style>
  <w:style w:type="paragraph" w:styleId="a8">
    <w:name w:val="footer"/>
    <w:basedOn w:val="a"/>
    <w:link w:val="a9"/>
    <w:uiPriority w:val="99"/>
    <w:rsid w:val="00B835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35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61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544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5448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B83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358F"/>
    <w:rPr>
      <w:rFonts w:cs="Times New Roman"/>
    </w:rPr>
  </w:style>
  <w:style w:type="paragraph" w:styleId="a8">
    <w:name w:val="footer"/>
    <w:basedOn w:val="a"/>
    <w:link w:val="a9"/>
    <w:uiPriority w:val="99"/>
    <w:rsid w:val="00B835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35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～自然と資源と郷土を感じる～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～自然と資源と郷土を感じる～</dc:title>
  <dc:creator>inoue</dc:creator>
  <cp:lastModifiedBy>staff</cp:lastModifiedBy>
  <cp:revision>2</cp:revision>
  <cp:lastPrinted>2015-08-31T06:59:00Z</cp:lastPrinted>
  <dcterms:created xsi:type="dcterms:W3CDTF">2017-06-08T01:43:00Z</dcterms:created>
  <dcterms:modified xsi:type="dcterms:W3CDTF">2017-06-08T01:43:00Z</dcterms:modified>
</cp:coreProperties>
</file>